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1D" w:rsidRPr="00137861" w:rsidRDefault="0049791D" w:rsidP="0049791D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№1 к Положению </w:t>
      </w:r>
    </w:p>
    <w:p w:rsidR="0049791D" w:rsidRDefault="0049791D" w:rsidP="0049791D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54EC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регионально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фестивал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-конкурс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9791D" w:rsidRDefault="0049791D" w:rsidP="0049791D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54ECD">
        <w:rPr>
          <w:rFonts w:ascii="Times New Roman" w:hAnsi="Times New Roman" w:cs="Times New Roman"/>
          <w:b/>
          <w:bCs/>
          <w:sz w:val="24"/>
          <w:szCs w:val="24"/>
        </w:rPr>
        <w:t>эстрадного вокала «</w:t>
      </w:r>
      <w:proofErr w:type="gramStart"/>
      <w:r w:rsidRPr="00854ECD">
        <w:rPr>
          <w:rFonts w:ascii="Times New Roman" w:hAnsi="Times New Roman" w:cs="Times New Roman"/>
          <w:b/>
          <w:bCs/>
          <w:sz w:val="24"/>
          <w:szCs w:val="24"/>
        </w:rPr>
        <w:t>САМАРСКАЯ</w:t>
      </w:r>
      <w:proofErr w:type="gramEnd"/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ЗВЕЗДА-202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49791D" w:rsidRPr="00854ECD" w:rsidRDefault="0049791D" w:rsidP="0049791D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посвящённого Году защитника Отечества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9791D" w:rsidRDefault="0049791D" w:rsidP="0049791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791D" w:rsidRPr="0056254D" w:rsidRDefault="0049791D" w:rsidP="0049791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791D" w:rsidRDefault="0049791D" w:rsidP="004979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54D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49791D" w:rsidRPr="00854ECD" w:rsidRDefault="0049791D" w:rsidP="0049791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4ECD">
        <w:rPr>
          <w:rFonts w:ascii="Times New Roman" w:hAnsi="Times New Roman" w:cs="Times New Roman"/>
          <w:b/>
          <w:sz w:val="24"/>
          <w:szCs w:val="24"/>
        </w:rPr>
        <w:t>на участие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54EC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региональном фестивале-конкурсе эстрадного вокала </w:t>
      </w:r>
    </w:p>
    <w:p w:rsidR="0049791D" w:rsidRDefault="0049791D" w:rsidP="0049791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4ECD">
        <w:rPr>
          <w:rFonts w:ascii="Times New Roman" w:hAnsi="Times New Roman" w:cs="Times New Roman"/>
          <w:b/>
          <w:bCs/>
          <w:sz w:val="24"/>
          <w:szCs w:val="24"/>
        </w:rPr>
        <w:t>«САМАРСКАЯ ЗВЕЗДА-202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49791D" w:rsidRPr="00854ECD" w:rsidRDefault="0049791D" w:rsidP="0049791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посвящённого Году защитника Отечества</w:t>
      </w:r>
    </w:p>
    <w:p w:rsidR="0049791D" w:rsidRDefault="0049791D" w:rsidP="0049791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791D" w:rsidRPr="006358C6" w:rsidRDefault="0049791D" w:rsidP="0049791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813"/>
        <w:gridCol w:w="4814"/>
      </w:tblGrid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организации, учебного учреждения (полное наименование, адрес, телефон/ факс, адрес электронной почты)</w:t>
            </w: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9627" w:type="dxa"/>
            <w:gridSpan w:val="2"/>
          </w:tcPr>
          <w:p w:rsidR="0049791D" w:rsidRPr="00B25493" w:rsidRDefault="0049791D" w:rsidP="00C504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254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Коллективы, ансамбли и т.д.</w:t>
            </w: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Default="0049791D" w:rsidP="00C504C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коллектива </w:t>
            </w:r>
          </w:p>
          <w:p w:rsidR="0049791D" w:rsidRDefault="0049791D" w:rsidP="00C504C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Default="0049791D" w:rsidP="00C504C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Списочный состав коллектива с указанием даты рождения (ФИО полностью) </w:t>
            </w:r>
          </w:p>
          <w:p w:rsidR="0049791D" w:rsidRDefault="0049791D" w:rsidP="00C504C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9627" w:type="dxa"/>
            <w:gridSpan w:val="2"/>
          </w:tcPr>
          <w:p w:rsidR="0049791D" w:rsidRPr="00B25493" w:rsidRDefault="0049791D" w:rsidP="00C504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254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Солисты, дуэты и т.д.</w:t>
            </w: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ФИО участника Фестиваля-конкурса (полностью), дата рождения </w:t>
            </w: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Возрастная категория  </w:t>
            </w: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Номинация </w:t>
            </w: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ФИО преподавателя (полностью) </w:t>
            </w: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Класс, курс </w:t>
            </w: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Исполняемый репертуар (инициалы и фамилия автора, название, хронометраж)</w:t>
            </w: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91D" w:rsidRPr="00854ECD" w:rsidTr="00C504C6">
        <w:trPr>
          <w:jc w:val="center"/>
        </w:trPr>
        <w:tc>
          <w:tcPr>
            <w:tcW w:w="4813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Ссылка на видеоматериал </w:t>
            </w: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49791D" w:rsidRPr="00854ECD" w:rsidRDefault="0049791D" w:rsidP="00C50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9791D" w:rsidRDefault="0049791D" w:rsidP="0049791D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49791D" w:rsidRDefault="0049791D" w:rsidP="0049791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791D" w:rsidRDefault="0049791D" w:rsidP="0049791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791D" w:rsidRDefault="0049791D" w:rsidP="0049791D">
      <w:pPr>
        <w:pStyle w:val="a3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</w:p>
    <w:p w:rsidR="0049791D" w:rsidRDefault="0049791D" w:rsidP="0049791D">
      <w:pPr>
        <w:pStyle w:val="a3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ФИО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Подпись </w:t>
      </w:r>
    </w:p>
    <w:p w:rsidR="0049791D" w:rsidRDefault="0049791D" w:rsidP="0049791D">
      <w:pPr>
        <w:pStyle w:val="a3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49791D" w:rsidRDefault="0049791D" w:rsidP="0049791D">
      <w:pPr>
        <w:pStyle w:val="a3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 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_____________2025г.</w:t>
      </w:r>
    </w:p>
    <w:p w:rsidR="00A22600" w:rsidRDefault="00A22600"/>
    <w:sectPr w:rsidR="00A22600" w:rsidSect="0049791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1D"/>
    <w:rsid w:val="00100E30"/>
    <w:rsid w:val="0049791D"/>
    <w:rsid w:val="00A2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791D"/>
    <w:pPr>
      <w:spacing w:after="0" w:line="240" w:lineRule="auto"/>
    </w:pPr>
  </w:style>
  <w:style w:type="table" w:styleId="a4">
    <w:name w:val="Table Grid"/>
    <w:basedOn w:val="a1"/>
    <w:uiPriority w:val="39"/>
    <w:rsid w:val="00497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791D"/>
    <w:pPr>
      <w:spacing w:after="0" w:line="240" w:lineRule="auto"/>
    </w:pPr>
  </w:style>
  <w:style w:type="table" w:styleId="a4">
    <w:name w:val="Table Grid"/>
    <w:basedOn w:val="a1"/>
    <w:uiPriority w:val="39"/>
    <w:rsid w:val="00497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DMSH_7</dc:creator>
  <cp:lastModifiedBy>DMSH_7</cp:lastModifiedBy>
  <cp:revision>1</cp:revision>
  <dcterms:created xsi:type="dcterms:W3CDTF">2009-08-19T22:09:00Z</dcterms:created>
  <dcterms:modified xsi:type="dcterms:W3CDTF">2009-08-19T22:10:00Z</dcterms:modified>
</cp:coreProperties>
</file>